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after="157" w:afterLines="50" w:line="240" w:lineRule="auto"/>
        <w:jc w:val="center"/>
        <w:textAlignment w:val="baseline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沧州师范学院信息系统登记备案表</w:t>
      </w:r>
    </w:p>
    <w:tbl>
      <w:tblPr>
        <w:tblStyle w:val="3"/>
        <w:tblW w:w="8614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415"/>
        <w:gridCol w:w="2164"/>
        <w:gridCol w:w="1968"/>
        <w:gridCol w:w="206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atLeast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2"/>
              <w:widowControl/>
              <w:spacing w:before="0" w:after="0" w:line="360" w:lineRule="auto"/>
              <w:jc w:val="center"/>
              <w:rPr>
                <w:rStyle w:val="6"/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  <w:t>信息系统名称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ind w:firstLine="420" w:firstLineChars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  <w:t>所属单位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ind w:firstLine="420" w:firstLineChars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atLeast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2"/>
              <w:widowControl/>
              <w:spacing w:before="0" w:after="0"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  <w:t>所属</w:t>
            </w:r>
            <w:r>
              <w:rPr>
                <w:rStyle w:val="6"/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单位负责人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ind w:firstLine="420" w:firstLineChars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ind w:firstLine="420" w:firstLineChars="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atLeast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2"/>
              <w:widowControl/>
              <w:spacing w:after="0"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信息系统管理员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61" w:hRule="atLeast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2"/>
              <w:widowControl/>
              <w:spacing w:before="0" w:after="0" w:line="360" w:lineRule="auto"/>
              <w:jc w:val="center"/>
              <w:rPr>
                <w:rStyle w:val="6"/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信息系统</w:t>
            </w:r>
          </w:p>
          <w:p>
            <w:pPr>
              <w:pStyle w:val="2"/>
              <w:widowControl/>
              <w:spacing w:before="0" w:after="0"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  <w:t>主要功能</w:t>
            </w:r>
          </w:p>
        </w:tc>
        <w:tc>
          <w:tcPr>
            <w:tcW w:w="61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ind w:firstLine="420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例：“网上办事大厅”主要提供线上流程流转、消息推送、公告通知推送、企业微信端网上办事大厅等功能。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61" w:hRule="atLeast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2"/>
              <w:widowControl/>
              <w:spacing w:before="0" w:after="0" w:line="360" w:lineRule="auto"/>
              <w:jc w:val="center"/>
              <w:rPr>
                <w:rStyle w:val="6"/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信息系统</w:t>
            </w:r>
            <w:r>
              <w:rPr>
                <w:rStyle w:val="6"/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  <w:t>承载</w:t>
            </w:r>
          </w:p>
          <w:p>
            <w:pPr>
              <w:pStyle w:val="2"/>
              <w:widowControl/>
              <w:spacing w:before="0" w:after="0" w:line="360" w:lineRule="auto"/>
              <w:jc w:val="center"/>
              <w:rPr>
                <w:rStyle w:val="6"/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  <w:t>主要数据</w:t>
            </w:r>
          </w:p>
        </w:tc>
        <w:tc>
          <w:tcPr>
            <w:tcW w:w="61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ind w:firstLine="420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例：“网上办事大厅”主要承载:组织架构数据、流程办理事项数据、通知公告数据、待办消息等数据。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1" w:hRule="atLeast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2"/>
              <w:widowControl/>
              <w:spacing w:before="0" w:after="0"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信息系统开发单位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信息系统品牌公司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ind w:firstLine="420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atLeast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2"/>
              <w:widowControl/>
              <w:spacing w:before="0" w:after="0"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系统IP地址（内网）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ind w:firstLine="42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  <w:t>部署地点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仿宋"/>
                <w:b w:val="0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eastAsia="zh-CN" w:bidi="ar"/>
              </w:rPr>
              <w:t>学校核心机房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或阿里云等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2" w:hRule="atLeast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2"/>
              <w:widowControl/>
              <w:spacing w:before="0" w:after="0"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val="en-US" w:eastAsia="zh-CN"/>
              </w:rPr>
              <w:t>是否校外访问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□是   □否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校外访问地址</w:t>
            </w:r>
          </w:p>
        </w:tc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2" w:hRule="atLeast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2"/>
              <w:widowControl/>
              <w:spacing w:before="0" w:after="0" w:line="360" w:lineRule="auto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信息系统安全等级保护测评等级和时间</w:t>
            </w:r>
          </w:p>
        </w:tc>
        <w:tc>
          <w:tcPr>
            <w:tcW w:w="61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widowControl/>
              <w:spacing w:line="360" w:lineRule="auto"/>
              <w:ind w:firstLine="420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如没有进行过信息系统安全等级保护测评，此处填写“未测评”即可。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47" w:hRule="atLeast"/>
        </w:trPr>
        <w:tc>
          <w:tcPr>
            <w:tcW w:w="86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2"/>
              <w:widowControl/>
              <w:spacing w:after="0" w:line="360" w:lineRule="auto"/>
              <w:ind w:firstLine="221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信息系统所属单位意见：</w:t>
            </w:r>
          </w:p>
          <w:p>
            <w:pPr>
              <w:pStyle w:val="2"/>
              <w:widowControl/>
              <w:spacing w:before="0" w:after="0" w:line="360" w:lineRule="auto"/>
              <w:ind w:firstLine="241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widowControl/>
              <w:spacing w:before="0" w:after="0" w:line="360" w:lineRule="auto"/>
              <w:ind w:firstLine="241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widowControl/>
              <w:spacing w:before="0" w:after="0" w:line="360" w:lineRule="auto"/>
              <w:ind w:firstLine="22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 xml:space="preserve">                   负责人签字（盖章）：</w:t>
            </w:r>
          </w:p>
          <w:p>
            <w:pPr>
              <w:pStyle w:val="2"/>
              <w:widowControl/>
              <w:wordWrap w:val="0"/>
              <w:spacing w:before="0" w:after="0" w:line="360" w:lineRule="auto"/>
              <w:ind w:firstLine="220"/>
              <w:jc w:val="righ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 xml:space="preserve">年      月      日       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27" w:hRule="atLeast"/>
        </w:trPr>
        <w:tc>
          <w:tcPr>
            <w:tcW w:w="86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20" w:type="dxa"/>
              <w:left w:w="30" w:type="dxa"/>
              <w:bottom w:w="20" w:type="dxa"/>
              <w:right w:w="30" w:type="dxa"/>
            </w:tcMar>
            <w:vAlign w:val="center"/>
          </w:tcPr>
          <w:p>
            <w:pPr>
              <w:pStyle w:val="2"/>
              <w:widowControl/>
              <w:spacing w:after="0" w:line="360" w:lineRule="auto"/>
              <w:ind w:firstLine="241" w:firstLineChars="100"/>
              <w:rPr>
                <w:rStyle w:val="6"/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现代教育技术中心意见：</w:t>
            </w:r>
          </w:p>
          <w:p>
            <w:pPr>
              <w:pStyle w:val="2"/>
              <w:widowControl/>
              <w:spacing w:after="0" w:line="360" w:lineRule="auto"/>
              <w:rPr>
                <w:rStyle w:val="6"/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</w:p>
          <w:p>
            <w:pPr>
              <w:pStyle w:val="2"/>
              <w:widowControl/>
              <w:spacing w:after="0" w:line="360" w:lineRule="auto"/>
              <w:rPr>
                <w:rStyle w:val="6"/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</w:p>
          <w:p>
            <w:pPr>
              <w:pStyle w:val="2"/>
              <w:widowControl/>
              <w:spacing w:before="0" w:after="0" w:line="360" w:lineRule="auto"/>
              <w:ind w:firstLine="221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 xml:space="preserve">                  负责人签字（盖章）：</w:t>
            </w:r>
          </w:p>
          <w:p>
            <w:pPr>
              <w:pStyle w:val="2"/>
              <w:widowControl/>
              <w:spacing w:before="0" w:after="0" w:line="240" w:lineRule="auto"/>
              <w:ind w:firstLine="0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ab/>
            </w:r>
            <w:r>
              <w:rPr>
                <w:rStyle w:val="6"/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ab/>
            </w:r>
            <w:r>
              <w:rPr>
                <w:rStyle w:val="6"/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ab/>
            </w:r>
            <w:r>
              <w:rPr>
                <w:rStyle w:val="6"/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ab/>
            </w:r>
            <w:r>
              <w:rPr>
                <w:rStyle w:val="6"/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ab/>
            </w:r>
            <w:r>
              <w:rPr>
                <w:rStyle w:val="6"/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ab/>
            </w:r>
            <w:r>
              <w:rPr>
                <w:rStyle w:val="6"/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ab/>
            </w:r>
            <w:r>
              <w:rPr>
                <w:rStyle w:val="6"/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ab/>
            </w:r>
            <w:r>
              <w:rPr>
                <w:rStyle w:val="6"/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ab/>
            </w:r>
            <w:r>
              <w:rPr>
                <w:rStyle w:val="6"/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ab/>
            </w:r>
            <w:bookmarkStart w:id="0" w:name="_GoBack"/>
            <w:bookmarkEnd w:id="0"/>
            <w:r>
              <w:rPr>
                <w:rStyle w:val="6"/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ab/>
            </w:r>
            <w:r>
              <w:rPr>
                <w:rStyle w:val="6"/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>年     月 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20" w:lineRule="exact"/>
        <w:jc w:val="both"/>
        <w:textAlignment w:val="baseline"/>
        <w:rPr>
          <w:rFonts w:hint="default" w:ascii="黑体" w:hAnsi="黑体" w:eastAsia="黑体" w:cs="黑体"/>
          <w:b w:val="0"/>
          <w:bCs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zNDYzMjI4MGE5MzA1MWJmYzZiODM3NmFjNTg2OTkifQ=="/>
  </w:docVars>
  <w:rsids>
    <w:rsidRoot w:val="30C71E6D"/>
    <w:rsid w:val="00331A4D"/>
    <w:rsid w:val="00EA630E"/>
    <w:rsid w:val="018F6A3E"/>
    <w:rsid w:val="022816E2"/>
    <w:rsid w:val="035F5214"/>
    <w:rsid w:val="03603258"/>
    <w:rsid w:val="044955CA"/>
    <w:rsid w:val="08E40179"/>
    <w:rsid w:val="0E586BF9"/>
    <w:rsid w:val="11265FC1"/>
    <w:rsid w:val="144846D5"/>
    <w:rsid w:val="17B6485A"/>
    <w:rsid w:val="191A0C68"/>
    <w:rsid w:val="1B3D5378"/>
    <w:rsid w:val="1F6759AB"/>
    <w:rsid w:val="205E3E7F"/>
    <w:rsid w:val="2CF616CE"/>
    <w:rsid w:val="2E3928B9"/>
    <w:rsid w:val="2E861045"/>
    <w:rsid w:val="2E970A89"/>
    <w:rsid w:val="30C71E6D"/>
    <w:rsid w:val="3169782F"/>
    <w:rsid w:val="346541C0"/>
    <w:rsid w:val="34A12C00"/>
    <w:rsid w:val="3B6B7E84"/>
    <w:rsid w:val="3BB66775"/>
    <w:rsid w:val="3C9D3973"/>
    <w:rsid w:val="3D21333F"/>
    <w:rsid w:val="3DF072BC"/>
    <w:rsid w:val="410D1FF9"/>
    <w:rsid w:val="42F64D58"/>
    <w:rsid w:val="43FF4CC6"/>
    <w:rsid w:val="44BA514C"/>
    <w:rsid w:val="49D938E1"/>
    <w:rsid w:val="4D757F62"/>
    <w:rsid w:val="52D60DB3"/>
    <w:rsid w:val="53355DEE"/>
    <w:rsid w:val="534C7AEF"/>
    <w:rsid w:val="55EC7C21"/>
    <w:rsid w:val="57FD3E2B"/>
    <w:rsid w:val="5816663A"/>
    <w:rsid w:val="5BEF5C40"/>
    <w:rsid w:val="62614028"/>
    <w:rsid w:val="63473D0D"/>
    <w:rsid w:val="659139EE"/>
    <w:rsid w:val="6AE372BC"/>
    <w:rsid w:val="71B55C62"/>
    <w:rsid w:val="73CD0149"/>
    <w:rsid w:val="75037E14"/>
    <w:rsid w:val="759251A6"/>
    <w:rsid w:val="75B408DC"/>
    <w:rsid w:val="75BA294F"/>
    <w:rsid w:val="75BC66C7"/>
    <w:rsid w:val="78024BAC"/>
    <w:rsid w:val="78DA2881"/>
    <w:rsid w:val="7CD95049"/>
    <w:rsid w:val="7E4B05E8"/>
    <w:rsid w:val="7FE6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uppressAutoHyphens w:val="0"/>
      <w:overflowPunct/>
      <w:autoSpaceDE/>
      <w:spacing w:before="100" w:after="100"/>
      <w:jc w:val="left"/>
      <w:textAlignment w:val="auto"/>
    </w:pPr>
    <w:rPr>
      <w:kern w:val="0"/>
      <w:sz w:val="24"/>
      <w:szCs w:val="24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autoRedefine/>
    <w:qFormat/>
    <w:uiPriority w:val="0"/>
    <w:rPr>
      <w:b/>
    </w:rPr>
  </w:style>
  <w:style w:type="character" w:customStyle="1" w:styleId="7">
    <w:name w:val="font01"/>
    <w:basedOn w:val="5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2023-10-17T06:34:00Z</dcterms:created>
  <dc:creator>董子</dc:creator>
  <cp:lastModifiedBy>樱木花道迷</cp:lastModifiedBy>
  <cp:lastPrinted>2023-12-27T07:01:00Z</cp:lastPrinted>
  <dcterms:modified xsi:type="dcterms:W3CDTF">2024-01-08T05:57:39Z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63D9313B8F62405E88765B005F568AEB_13</vt:lpwstr>
  </property>
</Properties>
</file>