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沧州师范学院信息化建设项目需求表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申请单位</w:t>
      </w:r>
      <w:r>
        <w:rPr>
          <w:rFonts w:hint="eastAsia" w:ascii="仿宋" w:hAnsi="仿宋" w:eastAsia="仿宋"/>
          <w:sz w:val="28"/>
          <w:szCs w:val="28"/>
        </w:rPr>
        <w:t>：</w:t>
      </w:r>
    </w:p>
    <w:tbl>
      <w:tblPr>
        <w:tblStyle w:val="7"/>
        <w:tblW w:w="49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6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033" w:type="pct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3966" w:type="pct"/>
          </w:tcPr>
          <w:p>
            <w:pPr>
              <w:spacing w:line="40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7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项目类型</w:t>
            </w:r>
          </w:p>
        </w:tc>
        <w:tc>
          <w:tcPr>
            <w:tcW w:w="6721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基础设施建设类   □      2.公共服务建设类   □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textAlignment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 信息系统建设类   □      4.教学环境类       □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Chars="0"/>
              <w:textAlignment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信息化运维服务类 □      6.其他项目类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033" w:type="pct"/>
            <w:vAlign w:val="center"/>
          </w:tcPr>
          <w:p>
            <w:pPr>
              <w:spacing w:line="40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建设内容</w:t>
            </w:r>
          </w:p>
        </w:tc>
        <w:tc>
          <w:tcPr>
            <w:tcW w:w="3966" w:type="pct"/>
          </w:tcPr>
          <w:p>
            <w:pPr>
              <w:spacing w:line="40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400" w:lineRule="atLeast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033" w:type="pct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项目必要性</w:t>
            </w:r>
          </w:p>
          <w:p>
            <w:pPr>
              <w:spacing w:line="40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分析</w:t>
            </w:r>
          </w:p>
        </w:tc>
        <w:tc>
          <w:tcPr>
            <w:tcW w:w="3966" w:type="pct"/>
          </w:tcPr>
          <w:p>
            <w:pPr>
              <w:spacing w:line="40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33" w:type="pct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项目总预算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3966" w:type="pct"/>
          </w:tcPr>
          <w:p>
            <w:pPr>
              <w:spacing w:line="40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033" w:type="pct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申请单位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3966" w:type="pct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atLeast"/>
              <w:ind w:firstLine="1920" w:firstLineChars="8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atLeast"/>
              <w:ind w:firstLine="2640" w:firstLineChars="1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负责人签字盖章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年  月   日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8FF20"/>
    <w:multiLevelType w:val="singleLevel"/>
    <w:tmpl w:val="5918FF20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6D73EF75"/>
    <w:multiLevelType w:val="singleLevel"/>
    <w:tmpl w:val="6D73EF7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NDYzMjI4MGE5MzA1MWJmYzZiODM3NmFjNTg2OTkifQ=="/>
  </w:docVars>
  <w:rsids>
    <w:rsidRoot w:val="79B03B2F"/>
    <w:rsid w:val="067D2033"/>
    <w:rsid w:val="07594FDA"/>
    <w:rsid w:val="08C160AA"/>
    <w:rsid w:val="0DF807DF"/>
    <w:rsid w:val="0EB00A67"/>
    <w:rsid w:val="11405031"/>
    <w:rsid w:val="116A0647"/>
    <w:rsid w:val="116F25B9"/>
    <w:rsid w:val="138529C8"/>
    <w:rsid w:val="143C2002"/>
    <w:rsid w:val="15C37F25"/>
    <w:rsid w:val="19073D0B"/>
    <w:rsid w:val="1DB44028"/>
    <w:rsid w:val="1E5627F1"/>
    <w:rsid w:val="1F8C47D3"/>
    <w:rsid w:val="1FC10E6F"/>
    <w:rsid w:val="21CA6813"/>
    <w:rsid w:val="23445482"/>
    <w:rsid w:val="271906F4"/>
    <w:rsid w:val="276E51C4"/>
    <w:rsid w:val="288D4303"/>
    <w:rsid w:val="2A650D1D"/>
    <w:rsid w:val="2EBB2B6B"/>
    <w:rsid w:val="33FE3DF1"/>
    <w:rsid w:val="34390E90"/>
    <w:rsid w:val="381409E3"/>
    <w:rsid w:val="3B312F35"/>
    <w:rsid w:val="3EAC5712"/>
    <w:rsid w:val="3EF34DA1"/>
    <w:rsid w:val="41650BBE"/>
    <w:rsid w:val="451806FA"/>
    <w:rsid w:val="496D45AA"/>
    <w:rsid w:val="4A41351C"/>
    <w:rsid w:val="4A594B1D"/>
    <w:rsid w:val="4C9A1401"/>
    <w:rsid w:val="54A101E4"/>
    <w:rsid w:val="57FD3876"/>
    <w:rsid w:val="613C7BE8"/>
    <w:rsid w:val="64107BEA"/>
    <w:rsid w:val="67D5446A"/>
    <w:rsid w:val="6B432C16"/>
    <w:rsid w:val="6B4D5704"/>
    <w:rsid w:val="6EF56BFD"/>
    <w:rsid w:val="6F0057F9"/>
    <w:rsid w:val="6FB95BD9"/>
    <w:rsid w:val="76E17907"/>
    <w:rsid w:val="78DD117B"/>
    <w:rsid w:val="79B03B2F"/>
    <w:rsid w:val="7C23197C"/>
    <w:rsid w:val="7F893A69"/>
    <w:rsid w:val="7FA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9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autoRedefine/>
    <w:qFormat/>
    <w:uiPriority w:val="99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autoRedefine/>
    <w:qFormat/>
    <w:uiPriority w:val="0"/>
    <w:pPr>
      <w:spacing w:line="240" w:lineRule="atLeast"/>
      <w:ind w:left="420" w:firstLine="420"/>
    </w:pPr>
    <w:rPr>
      <w:szCs w:val="21"/>
    </w:rPr>
  </w:style>
  <w:style w:type="paragraph" w:styleId="3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15"/>
    <w:basedOn w:val="9"/>
    <w:autoRedefine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2021-05-21T07:29:00Z</dcterms:created>
  <dc:creator>1980</dc:creator>
  <cp:lastModifiedBy>樱木花道迷</cp:lastModifiedBy>
  <dcterms:modified xsi:type="dcterms:W3CDTF">2024-01-05T07:21:28Z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D3A877F813F344DA907311F0C57C8B7C_13</vt:lpwstr>
  </property>
</Properties>
</file>